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678A" w14:textId="0E7FEF9A" w:rsidR="0085071E" w:rsidRPr="004E298E" w:rsidRDefault="00CC0778">
      <w:pPr>
        <w:rPr>
          <w:b/>
          <w:bCs/>
        </w:rPr>
      </w:pPr>
      <w:r w:rsidRPr="004E298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F4E2A" wp14:editId="64EB1DA3">
                <wp:simplePos x="0" y="0"/>
                <wp:positionH relativeFrom="column">
                  <wp:posOffset>1573530</wp:posOffset>
                </wp:positionH>
                <wp:positionV relativeFrom="paragraph">
                  <wp:posOffset>1637665</wp:posOffset>
                </wp:positionV>
                <wp:extent cx="586740" cy="342900"/>
                <wp:effectExtent l="0" t="0" r="381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2C1BE" w14:textId="0E1B0561" w:rsidR="00CC0778" w:rsidRPr="004E298E" w:rsidRDefault="00CC07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29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4E298E" w:rsidRPr="004E29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F4E2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3.9pt;margin-top:128.95pt;width:46.2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" stroked="f">
                <v:textbox>
                  <w:txbxContent>
                    <w:p w14:paraId="7C92C1BE" w14:textId="0E1B0561" w:rsidR="00CC0778" w:rsidRPr="004E298E" w:rsidRDefault="00CC077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298E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4E298E" w:rsidRPr="004E298E">
                        <w:rPr>
                          <w:b/>
                          <w:bCs/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4E298E">
        <w:rPr>
          <w:b/>
          <w:bCs/>
          <w:noProof/>
        </w:rPr>
        <w:drawing>
          <wp:inline distT="0" distB="0" distL="0" distR="0" wp14:anchorId="51E6ADAD" wp14:editId="6F9BEEE7">
            <wp:extent cx="6120130" cy="394906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6C9F1" w14:textId="4D695D96" w:rsidR="004E3092" w:rsidRDefault="00CC0778" w:rsidP="00CC0778">
      <w:pPr>
        <w:ind w:firstLine="709"/>
        <w:jc w:val="both"/>
        <w:rPr>
          <w:sz w:val="28"/>
          <w:szCs w:val="28"/>
        </w:rPr>
      </w:pPr>
      <w:r w:rsidRPr="00CC0778">
        <w:rPr>
          <w:sz w:val="28"/>
          <w:szCs w:val="28"/>
        </w:rPr>
        <w:t>Si porta a conoscenza d</w:t>
      </w:r>
      <w:r w:rsidR="00E84EF1">
        <w:rPr>
          <w:sz w:val="28"/>
          <w:szCs w:val="28"/>
        </w:rPr>
        <w:t>egl</w:t>
      </w:r>
      <w:r w:rsidRPr="00CC0778">
        <w:rPr>
          <w:sz w:val="28"/>
          <w:szCs w:val="28"/>
        </w:rPr>
        <w:t xml:space="preserve">i studenti </w:t>
      </w:r>
      <w:r w:rsidR="004E3092">
        <w:rPr>
          <w:sz w:val="28"/>
          <w:szCs w:val="28"/>
        </w:rPr>
        <w:t xml:space="preserve">in elenco </w:t>
      </w:r>
      <w:r w:rsidRPr="00CC0778">
        <w:rPr>
          <w:sz w:val="28"/>
          <w:szCs w:val="28"/>
        </w:rPr>
        <w:t xml:space="preserve">e </w:t>
      </w:r>
      <w:r w:rsidR="00E84EF1">
        <w:rPr>
          <w:sz w:val="28"/>
          <w:szCs w:val="28"/>
        </w:rPr>
        <w:t xml:space="preserve">dei </w:t>
      </w:r>
      <w:r w:rsidRPr="00CC0778">
        <w:rPr>
          <w:sz w:val="28"/>
          <w:szCs w:val="28"/>
        </w:rPr>
        <w:t xml:space="preserve">docenti delle classi TERZE che è stato previsto un </w:t>
      </w:r>
      <w:r w:rsidRPr="00CC0778">
        <w:rPr>
          <w:b/>
          <w:bCs/>
          <w:sz w:val="28"/>
          <w:szCs w:val="28"/>
        </w:rPr>
        <w:t>incontro di recupero</w:t>
      </w:r>
      <w:r w:rsidRPr="00CC0778">
        <w:rPr>
          <w:sz w:val="28"/>
          <w:szCs w:val="28"/>
        </w:rPr>
        <w:t xml:space="preserve"> sulla formazione sicurezza rischio medio </w:t>
      </w:r>
      <w:r w:rsidR="00E84EF1">
        <w:rPr>
          <w:sz w:val="28"/>
          <w:szCs w:val="28"/>
        </w:rPr>
        <w:t>con</w:t>
      </w:r>
      <w:r w:rsidRPr="00CC0778">
        <w:rPr>
          <w:sz w:val="28"/>
          <w:szCs w:val="28"/>
        </w:rPr>
        <w:t xml:space="preserve"> esame finale nel giorno 24 maggio dalle ore 9 alle ore 13 presso l’auditorium dell’Istituto.</w:t>
      </w:r>
    </w:p>
    <w:p w14:paraId="207704C4" w14:textId="5BB544C5" w:rsidR="00CC0778" w:rsidRDefault="00E84EF1" w:rsidP="00CC0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4E3092">
        <w:rPr>
          <w:sz w:val="28"/>
          <w:szCs w:val="28"/>
        </w:rPr>
        <w:t>n elenco sono riportati</w:t>
      </w:r>
      <w:r>
        <w:rPr>
          <w:sz w:val="28"/>
          <w:szCs w:val="28"/>
        </w:rPr>
        <w:t xml:space="preserve"> gli alunni interessati:</w:t>
      </w:r>
    </w:p>
    <w:p w14:paraId="32D15222" w14:textId="43A728D8" w:rsidR="00E84EF1" w:rsidRDefault="00E84EF1" w:rsidP="0054232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3B TURISMO </w:t>
      </w:r>
    </w:p>
    <w:p w14:paraId="541C27C9" w14:textId="12282F0D" w:rsidR="00E84EF1" w:rsidRDefault="00E84EF1" w:rsidP="00542327">
      <w:pPr>
        <w:spacing w:after="0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SCIACOVELLI GIOVANNA</w:t>
      </w:r>
    </w:p>
    <w:p w14:paraId="38687579" w14:textId="04AC7420" w:rsidR="00E84EF1" w:rsidRDefault="00E84EF1" w:rsidP="00542327">
      <w:pPr>
        <w:spacing w:after="0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TERLIZZI ROSALBA</w:t>
      </w:r>
    </w:p>
    <w:p w14:paraId="00CD2F1F" w14:textId="0846CE70" w:rsidR="00E84EF1" w:rsidRDefault="00542327" w:rsidP="0054232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3A SIA</w:t>
      </w:r>
    </w:p>
    <w:p w14:paraId="1F6A4A00" w14:textId="41DC9894" w:rsidR="00542327" w:rsidRDefault="00542327" w:rsidP="00542327">
      <w:pPr>
        <w:spacing w:after="0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DILENA MORENA</w:t>
      </w:r>
    </w:p>
    <w:p w14:paraId="12A0D4EC" w14:textId="6EA7A923" w:rsidR="00542327" w:rsidRDefault="00542327" w:rsidP="00542327">
      <w:pPr>
        <w:spacing w:after="0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FORNELLI DAVIDE</w:t>
      </w:r>
    </w:p>
    <w:p w14:paraId="649558EC" w14:textId="1A6338A7" w:rsidR="00542327" w:rsidRDefault="00542327" w:rsidP="00542327">
      <w:pPr>
        <w:spacing w:after="0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LEONE VINCENZO</w:t>
      </w:r>
    </w:p>
    <w:p w14:paraId="1923A48A" w14:textId="75330F01" w:rsidR="00542327" w:rsidRDefault="00542327" w:rsidP="0054232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3B SIA</w:t>
      </w:r>
    </w:p>
    <w:p w14:paraId="42175892" w14:textId="5C3EFADF" w:rsidR="00542327" w:rsidRDefault="00542327" w:rsidP="0054232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BEN NASR SAMIR</w:t>
      </w:r>
    </w:p>
    <w:p w14:paraId="772B1D5E" w14:textId="588ECD55" w:rsidR="00542327" w:rsidRDefault="00542327" w:rsidP="0054232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BRABANTE ANGELO ANTONIO</w:t>
      </w:r>
    </w:p>
    <w:p w14:paraId="0E73B161" w14:textId="442F7990" w:rsidR="004E298E" w:rsidRDefault="004E298E" w:rsidP="004E298E">
      <w:pPr>
        <w:spacing w:after="0"/>
        <w:jc w:val="both"/>
        <w:rPr>
          <w:sz w:val="28"/>
          <w:szCs w:val="28"/>
        </w:rPr>
      </w:pPr>
    </w:p>
    <w:p w14:paraId="61C234C1" w14:textId="5D1799D2" w:rsidR="004E298E" w:rsidRPr="00CC0778" w:rsidRDefault="004E298E" w:rsidP="004E298E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41DA66" wp14:editId="1EB312DF">
            <wp:simplePos x="0" y="0"/>
            <wp:positionH relativeFrom="column">
              <wp:posOffset>3364230</wp:posOffset>
            </wp:positionH>
            <wp:positionV relativeFrom="paragraph">
              <wp:posOffset>334010</wp:posOffset>
            </wp:positionV>
            <wp:extent cx="2406015" cy="702486"/>
            <wp:effectExtent l="0" t="0" r="0" b="254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70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Bitonto 20 maggio 2022</w:t>
      </w:r>
    </w:p>
    <w:sectPr w:rsidR="004E298E" w:rsidRPr="00CC0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78"/>
    <w:rsid w:val="0018655A"/>
    <w:rsid w:val="004E298E"/>
    <w:rsid w:val="004E3092"/>
    <w:rsid w:val="00542327"/>
    <w:rsid w:val="0083018A"/>
    <w:rsid w:val="0085071E"/>
    <w:rsid w:val="00CC0778"/>
    <w:rsid w:val="00E62754"/>
    <w:rsid w:val="00E8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92BE"/>
  <w15:chartTrackingRefBased/>
  <w15:docId w15:val="{9C3E6CB8-AE5A-4794-A161-B14A92D6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Coviello</dc:creator>
  <cp:keywords/>
  <dc:description/>
  <cp:lastModifiedBy>Maria Concetta Coviello</cp:lastModifiedBy>
  <cp:revision>2</cp:revision>
  <dcterms:created xsi:type="dcterms:W3CDTF">2022-05-20T09:14:00Z</dcterms:created>
  <dcterms:modified xsi:type="dcterms:W3CDTF">2022-05-20T09:14:00Z</dcterms:modified>
</cp:coreProperties>
</file>